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AA61" w14:textId="77777777" w:rsidR="00372C1B" w:rsidRPr="00925C22" w:rsidRDefault="00372C1B" w:rsidP="00925C22">
      <w:pPr>
        <w:spacing w:after="0"/>
        <w:jc w:val="center"/>
        <w:rPr>
          <w:rFonts w:ascii="Arial" w:hAnsi="Arial" w:cs="Arial"/>
          <w:b/>
          <w:bCs/>
        </w:rPr>
      </w:pPr>
      <w:r w:rsidRPr="00925C22">
        <w:rPr>
          <w:rFonts w:ascii="Arial" w:hAnsi="Arial" w:cs="Arial"/>
          <w:b/>
          <w:bCs/>
        </w:rPr>
        <w:t>The Rowan Tree</w:t>
      </w:r>
    </w:p>
    <w:p w14:paraId="67DC27D9" w14:textId="77777777" w:rsidR="00372C1B" w:rsidRPr="00925C22" w:rsidRDefault="00372C1B" w:rsidP="00925C22">
      <w:pPr>
        <w:spacing w:after="0"/>
        <w:jc w:val="center"/>
        <w:rPr>
          <w:rFonts w:ascii="Arial" w:hAnsi="Arial" w:cs="Arial"/>
          <w:b/>
          <w:bCs/>
        </w:rPr>
      </w:pPr>
      <w:r w:rsidRPr="00925C22">
        <w:rPr>
          <w:rFonts w:ascii="Arial" w:hAnsi="Arial" w:cs="Arial"/>
          <w:b/>
          <w:bCs/>
        </w:rPr>
        <w:t>Gifts Policy</w:t>
      </w:r>
    </w:p>
    <w:p w14:paraId="02B44305" w14:textId="77777777" w:rsidR="00925C22" w:rsidRDefault="00925C22" w:rsidP="00372C1B">
      <w:pPr>
        <w:spacing w:after="0"/>
        <w:rPr>
          <w:rFonts w:ascii="Arial" w:hAnsi="Arial" w:cs="Arial"/>
        </w:rPr>
      </w:pPr>
    </w:p>
    <w:p w14:paraId="1FE432BC" w14:textId="77777777" w:rsidR="00925C22" w:rsidRDefault="00925C22" w:rsidP="00372C1B">
      <w:pPr>
        <w:spacing w:after="0"/>
        <w:rPr>
          <w:rFonts w:ascii="Arial" w:hAnsi="Arial" w:cs="Arial"/>
        </w:rPr>
      </w:pPr>
    </w:p>
    <w:p w14:paraId="03F19D28" w14:textId="587BC93E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1. Introduction</w:t>
      </w:r>
    </w:p>
    <w:p w14:paraId="5BB9DC86" w14:textId="77777777" w:rsidR="00925C22" w:rsidRDefault="00925C22" w:rsidP="00372C1B">
      <w:pPr>
        <w:spacing w:after="0"/>
        <w:rPr>
          <w:rFonts w:ascii="Arial" w:hAnsi="Arial" w:cs="Arial"/>
        </w:rPr>
      </w:pPr>
    </w:p>
    <w:p w14:paraId="6726BB88" w14:textId="107B0D4C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At The Rowan Tree, the work I do is rooted in care, compassion, and respect – not in receiving gifts.</w:t>
      </w:r>
    </w:p>
    <w:p w14:paraId="396BD600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53F52C7E" w14:textId="77777777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Gifts are never expected or encouraged, and a simple thank you is always enough. I understand, however, that some people may wish to offer a small token of appreciation. This policy explains how such situations are handled, in line with local authority expectations and good professional practice.</w:t>
      </w:r>
    </w:p>
    <w:p w14:paraId="4D56469C" w14:textId="77777777" w:rsidR="00925C22" w:rsidRPr="00372C1B" w:rsidRDefault="00925C22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06DCC100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6DC4A40E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2. General principles</w:t>
      </w:r>
    </w:p>
    <w:p w14:paraId="7D4D6FE1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2BD6ACFD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Gifts are not expected and there is no obligation to give anything</w:t>
      </w:r>
    </w:p>
    <w:p w14:paraId="65B74225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Any gift offered must be entirely voluntary</w:t>
      </w:r>
    </w:p>
    <w:p w14:paraId="42717649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 xml:space="preserve">Care and support will never be affected by </w:t>
      </w:r>
      <w:proofErr w:type="gramStart"/>
      <w:r w:rsidRPr="00372C1B">
        <w:rPr>
          <w:rFonts w:ascii="Arial" w:hAnsi="Arial" w:cs="Arial"/>
        </w:rPr>
        <w:t>whether or not</w:t>
      </w:r>
      <w:proofErr w:type="gramEnd"/>
      <w:r w:rsidRPr="00372C1B">
        <w:rPr>
          <w:rFonts w:ascii="Arial" w:hAnsi="Arial" w:cs="Arial"/>
        </w:rPr>
        <w:t xml:space="preserve"> a gift is offered</w:t>
      </w:r>
    </w:p>
    <w:p w14:paraId="45668701" w14:textId="77777777" w:rsidR="00925C22" w:rsidRDefault="00925C22" w:rsidP="00372C1B">
      <w:pPr>
        <w:spacing w:after="0"/>
        <w:rPr>
          <w:rFonts w:ascii="Arial" w:hAnsi="Arial" w:cs="Arial"/>
        </w:rPr>
      </w:pPr>
    </w:p>
    <w:p w14:paraId="15D39721" w14:textId="1EC9F91D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This policy helps ensure that relationships remain professional, fair, and focused on the people I support.</w:t>
      </w:r>
    </w:p>
    <w:p w14:paraId="7691CF6F" w14:textId="77777777" w:rsidR="00925C22" w:rsidRPr="00372C1B" w:rsidRDefault="00925C22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331643DF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11B08642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3. Small tokens of appreciation</w:t>
      </w:r>
    </w:p>
    <w:p w14:paraId="0B4DA1A3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7FDF26CE" w14:textId="077B918C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If you do wish to offer a gift, it should be modest and of low value</w:t>
      </w:r>
      <w:r w:rsidR="00925C22">
        <w:rPr>
          <w:rFonts w:ascii="Arial" w:hAnsi="Arial" w:cs="Arial"/>
        </w:rPr>
        <w:t xml:space="preserve">.  </w:t>
      </w:r>
      <w:r w:rsidRPr="00372C1B">
        <w:rPr>
          <w:rFonts w:ascii="Arial" w:hAnsi="Arial" w:cs="Arial"/>
        </w:rPr>
        <w:t>As a general guide, gifts should be worth no more than £5.</w:t>
      </w:r>
    </w:p>
    <w:p w14:paraId="3E448F09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2EE0AF96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Examples of acceptable small gifts include:</w:t>
      </w:r>
    </w:p>
    <w:p w14:paraId="3E8042D8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7CBCE5FB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a thank-you card</w:t>
      </w:r>
    </w:p>
    <w:p w14:paraId="75CFBBE0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a small plant or flower</w:t>
      </w:r>
    </w:p>
    <w:p w14:paraId="3D677D95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a homemade treat</w:t>
      </w:r>
    </w:p>
    <w:p w14:paraId="464984AF" w14:textId="77777777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a bar of chocolate or similar item</w:t>
      </w:r>
    </w:p>
    <w:p w14:paraId="18AB6573" w14:textId="77777777" w:rsidR="00925C22" w:rsidRPr="00372C1B" w:rsidRDefault="00925C22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71B2B08B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39FC4045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4. Gifts that cannot be accepted</w:t>
      </w:r>
    </w:p>
    <w:p w14:paraId="2D9BA0DC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1D3A7CF9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To maintain clear professional boundaries, I cannot accept:</w:t>
      </w:r>
    </w:p>
    <w:p w14:paraId="58D5B4AA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67D91121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cash or money of any kind</w:t>
      </w:r>
    </w:p>
    <w:p w14:paraId="0D73136E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vouchers or gift cards</w:t>
      </w:r>
    </w:p>
    <w:p w14:paraId="12BD20C8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expensive or high-value items</w:t>
      </w:r>
    </w:p>
    <w:p w14:paraId="7C9F4682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lastRenderedPageBreak/>
        <w:t>•</w:t>
      </w:r>
      <w:r w:rsidRPr="00372C1B">
        <w:rPr>
          <w:rFonts w:ascii="Arial" w:hAnsi="Arial" w:cs="Arial"/>
        </w:rPr>
        <w:tab/>
        <w:t>gifts valued at more than £5</w:t>
      </w:r>
    </w:p>
    <w:p w14:paraId="7C99DD06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0560EFBA" w14:textId="77777777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If a gift offered is more than I can accept, I may need to politely decline or return it. I hope this is understood as part of keeping relationships clear and respectful.</w:t>
      </w:r>
    </w:p>
    <w:p w14:paraId="096E6E03" w14:textId="77777777" w:rsidR="00925C22" w:rsidRPr="00372C1B" w:rsidRDefault="00925C22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09944C72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1971A8EE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5. Why this policy matters</w:t>
      </w:r>
    </w:p>
    <w:p w14:paraId="62CB401B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386A75D2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This policy exists to:</w:t>
      </w:r>
    </w:p>
    <w:p w14:paraId="54A00602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6736DE71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protect the people I support from feeling any pressure or obligation</w:t>
      </w:r>
    </w:p>
    <w:p w14:paraId="3F007722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maintain professional and ethical boundaries</w:t>
      </w:r>
    </w:p>
    <w:p w14:paraId="0FE72447" w14:textId="77777777" w:rsidR="00372C1B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ensure fairness and transparency</w:t>
      </w:r>
    </w:p>
    <w:p w14:paraId="316771DD" w14:textId="77777777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•</w:t>
      </w:r>
      <w:r w:rsidRPr="00372C1B">
        <w:rPr>
          <w:rFonts w:ascii="Arial" w:hAnsi="Arial" w:cs="Arial"/>
        </w:rPr>
        <w:tab/>
        <w:t>meet local authority and support service expectations</w:t>
      </w:r>
    </w:p>
    <w:p w14:paraId="1AF68D8F" w14:textId="77777777" w:rsidR="00925C22" w:rsidRPr="00372C1B" w:rsidRDefault="00925C22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78962C54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43E91D6E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6. Questions or concerns</w:t>
      </w:r>
    </w:p>
    <w:p w14:paraId="6B61C16A" w14:textId="77777777" w:rsidR="00925C22" w:rsidRPr="00372C1B" w:rsidRDefault="00925C22" w:rsidP="00372C1B">
      <w:pPr>
        <w:spacing w:after="0"/>
        <w:rPr>
          <w:rFonts w:ascii="Arial" w:hAnsi="Arial" w:cs="Arial"/>
        </w:rPr>
      </w:pPr>
    </w:p>
    <w:p w14:paraId="5C55AD80" w14:textId="6E1E82CD" w:rsidR="00372C1B" w:rsidRDefault="00372C1B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If you are unsure about this policy or would like to talk about it, please feel free to ask.</w:t>
      </w:r>
      <w:r w:rsidR="00533A13">
        <w:rPr>
          <w:rFonts w:ascii="Arial" w:hAnsi="Arial" w:cs="Arial"/>
        </w:rPr>
        <w:t xml:space="preserve">  </w:t>
      </w:r>
      <w:r w:rsidRPr="00372C1B">
        <w:rPr>
          <w:rFonts w:ascii="Arial" w:hAnsi="Arial" w:cs="Arial"/>
        </w:rPr>
        <w:t>I am always happy to explain.</w:t>
      </w:r>
    </w:p>
    <w:p w14:paraId="3359E260" w14:textId="77777777" w:rsidR="00533A13" w:rsidRPr="00372C1B" w:rsidRDefault="00533A13" w:rsidP="00372C1B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5D281B12" w14:textId="77777777" w:rsidR="00533A13" w:rsidRPr="00372C1B" w:rsidRDefault="00533A13" w:rsidP="00372C1B">
      <w:pPr>
        <w:spacing w:after="0"/>
        <w:rPr>
          <w:rFonts w:ascii="Arial" w:hAnsi="Arial" w:cs="Arial"/>
        </w:rPr>
      </w:pPr>
    </w:p>
    <w:p w14:paraId="0C0F9F94" w14:textId="77777777" w:rsidR="00372C1B" w:rsidRPr="003976A8" w:rsidRDefault="00372C1B" w:rsidP="00372C1B">
      <w:pPr>
        <w:spacing w:after="0"/>
        <w:rPr>
          <w:rFonts w:ascii="Arial" w:hAnsi="Arial" w:cs="Arial"/>
          <w:b/>
          <w:bCs/>
        </w:rPr>
      </w:pPr>
      <w:r w:rsidRPr="003976A8">
        <w:rPr>
          <w:rFonts w:ascii="Arial" w:hAnsi="Arial" w:cs="Arial"/>
          <w:b/>
          <w:bCs/>
        </w:rPr>
        <w:t>7. Review of this policy</w:t>
      </w:r>
    </w:p>
    <w:p w14:paraId="4A365E18" w14:textId="77777777" w:rsidR="00533A13" w:rsidRPr="00372C1B" w:rsidRDefault="00533A13" w:rsidP="00372C1B">
      <w:pPr>
        <w:spacing w:after="0"/>
        <w:rPr>
          <w:rFonts w:ascii="Arial" w:hAnsi="Arial" w:cs="Arial"/>
        </w:rPr>
      </w:pPr>
    </w:p>
    <w:p w14:paraId="4E69B64C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This Gifts Policy may be reviewed and updated from time to time to reflect changes in guidance or practice.</w:t>
      </w:r>
    </w:p>
    <w:p w14:paraId="68D03221" w14:textId="77777777" w:rsidR="00533A13" w:rsidRPr="00372C1B" w:rsidRDefault="00533A13" w:rsidP="00372C1B">
      <w:pPr>
        <w:spacing w:after="0"/>
        <w:rPr>
          <w:rFonts w:ascii="Arial" w:hAnsi="Arial" w:cs="Arial"/>
        </w:rPr>
      </w:pPr>
    </w:p>
    <w:p w14:paraId="48837107" w14:textId="77777777" w:rsid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The most recent version will always be available on request.</w:t>
      </w:r>
    </w:p>
    <w:p w14:paraId="68F4B4D3" w14:textId="77777777" w:rsidR="00533A13" w:rsidRPr="00372C1B" w:rsidRDefault="00533A13" w:rsidP="00372C1B">
      <w:pPr>
        <w:spacing w:after="0"/>
        <w:rPr>
          <w:rFonts w:ascii="Arial" w:hAnsi="Arial" w:cs="Arial"/>
        </w:rPr>
      </w:pPr>
    </w:p>
    <w:p w14:paraId="4DC46F55" w14:textId="7593F733" w:rsidR="00AE1A8D" w:rsidRPr="00372C1B" w:rsidRDefault="00372C1B" w:rsidP="00372C1B">
      <w:pPr>
        <w:spacing w:after="0"/>
        <w:rPr>
          <w:rFonts w:ascii="Arial" w:hAnsi="Arial" w:cs="Arial"/>
        </w:rPr>
      </w:pPr>
      <w:r w:rsidRPr="00372C1B">
        <w:rPr>
          <w:rFonts w:ascii="Arial" w:hAnsi="Arial" w:cs="Arial"/>
        </w:rPr>
        <w:t>Last updated: January 2026</w:t>
      </w:r>
    </w:p>
    <w:sectPr w:rsidR="00AE1A8D" w:rsidRPr="00372C1B" w:rsidSect="00372C1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8A07" w14:textId="77777777" w:rsidR="00EE2B24" w:rsidRDefault="00EE2B24" w:rsidP="003976A8">
      <w:pPr>
        <w:spacing w:after="0" w:line="240" w:lineRule="auto"/>
      </w:pPr>
      <w:r>
        <w:separator/>
      </w:r>
    </w:p>
  </w:endnote>
  <w:endnote w:type="continuationSeparator" w:id="0">
    <w:p w14:paraId="1B0B1B74" w14:textId="77777777" w:rsidR="00EE2B24" w:rsidRDefault="00EE2B24" w:rsidP="0039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6650030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D98EB90" w14:textId="77777777" w:rsidR="003976A8" w:rsidRDefault="003976A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8713FA1" w14:textId="7B772F77" w:rsidR="003976A8" w:rsidRPr="003976A8" w:rsidRDefault="003976A8" w:rsidP="003976A8">
        <w:pPr>
          <w:pStyle w:val="Footer"/>
          <w:rPr>
            <w:sz w:val="16"/>
            <w:szCs w:val="16"/>
          </w:rPr>
        </w:pPr>
        <w:r w:rsidRPr="003976A8">
          <w:rPr>
            <w:noProof/>
            <w:sz w:val="16"/>
            <w:szCs w:val="16"/>
          </w:rPr>
          <w:t>LL-The Rowan Tree/Documents/Policies/Gifts Policy 2026</w:t>
        </w:r>
      </w:p>
    </w:sdtContent>
  </w:sdt>
  <w:p w14:paraId="7DE6E51D" w14:textId="77777777" w:rsidR="003976A8" w:rsidRDefault="0039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9CBA" w14:textId="77777777" w:rsidR="00EE2B24" w:rsidRDefault="00EE2B24" w:rsidP="003976A8">
      <w:pPr>
        <w:spacing w:after="0" w:line="240" w:lineRule="auto"/>
      </w:pPr>
      <w:r>
        <w:separator/>
      </w:r>
    </w:p>
  </w:footnote>
  <w:footnote w:type="continuationSeparator" w:id="0">
    <w:p w14:paraId="3E2D4D5C" w14:textId="77777777" w:rsidR="00EE2B24" w:rsidRDefault="00EE2B24" w:rsidP="00397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1B"/>
    <w:rsid w:val="0008679F"/>
    <w:rsid w:val="00372C1B"/>
    <w:rsid w:val="003976A8"/>
    <w:rsid w:val="00533A13"/>
    <w:rsid w:val="007E455D"/>
    <w:rsid w:val="00925C22"/>
    <w:rsid w:val="00AE1A8D"/>
    <w:rsid w:val="00E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515"/>
  <w15:chartTrackingRefBased/>
  <w15:docId w15:val="{C632DDCE-372B-4540-B0EE-DBED166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A8"/>
  </w:style>
  <w:style w:type="paragraph" w:styleId="Footer">
    <w:name w:val="footer"/>
    <w:basedOn w:val="Normal"/>
    <w:link w:val="FooterChar"/>
    <w:uiPriority w:val="99"/>
    <w:unhideWhenUsed/>
    <w:rsid w:val="0039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1786</Characters>
  <Application>Microsoft Office Word</Application>
  <DocSecurity>0</DocSecurity>
  <Lines>47</Lines>
  <Paragraphs>46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Lee</dc:creator>
  <cp:keywords/>
  <dc:description/>
  <cp:lastModifiedBy>Lisa Lee</cp:lastModifiedBy>
  <cp:revision>4</cp:revision>
  <dcterms:created xsi:type="dcterms:W3CDTF">2026-01-21T15:33:00Z</dcterms:created>
  <dcterms:modified xsi:type="dcterms:W3CDTF">2026-01-21T15:37:00Z</dcterms:modified>
</cp:coreProperties>
</file>